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EE8" w:rsidRPr="00857EE8" w:rsidRDefault="00857EE8" w:rsidP="00857EE8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Класс</w:t>
      </w:r>
      <w:r w:rsidRPr="00857EE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57EE8" w:rsidRPr="00857EE8" w:rsidRDefault="00857EE8" w:rsidP="00857EE8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Шифр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857EE8" w:rsidRPr="00857EE8" w:rsidRDefault="00857EE8" w:rsidP="00441348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3547EE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-2</w:t>
      </w:r>
      <w:r w:rsidR="003547E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441348" w:rsidRPr="007F61C4" w:rsidRDefault="00857EE8" w:rsidP="0044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  <w:r w:rsidR="004413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441348" w:rsidRPr="00441348">
        <w:rPr>
          <w:rFonts w:ascii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r w:rsidR="00441348" w:rsidRPr="007F61C4">
        <w:rPr>
          <w:rFonts w:ascii="Times New Roman" w:hAnsi="Times New Roman" w:cs="Times New Roman"/>
          <w:b/>
          <w:i/>
          <w:sz w:val="28"/>
          <w:szCs w:val="24"/>
          <w:lang w:eastAsia="ru-RU"/>
        </w:rPr>
        <w:t>Максимальное количество баллов - 80.</w:t>
      </w:r>
    </w:p>
    <w:p w:rsidR="00857EE8" w:rsidRPr="00857EE8" w:rsidRDefault="00857EE8" w:rsidP="00857EE8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857EE8" w:rsidRPr="00857EE8" w:rsidRDefault="00857EE8" w:rsidP="00857EE8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</w:t>
      </w:r>
      <w:r w:rsidR="003547E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5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3547EE">
        <w:rPr>
          <w:rFonts w:ascii="Times New Roman" w:eastAsia="Times New Roman" w:hAnsi="Times New Roman" w:cs="Times New Roman"/>
          <w:b/>
          <w:bCs/>
          <w:sz w:val="28"/>
          <w:szCs w:val="28"/>
        </w:rPr>
        <w:t>вер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ный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857EE8" w:rsidRPr="00857EE8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857EE8" w:rsidRPr="00857EE8" w:rsidTr="00A66E40">
        <w:trPr>
          <w:trHeight w:val="441"/>
        </w:trPr>
        <w:tc>
          <w:tcPr>
            <w:tcW w:w="890" w:type="dxa"/>
          </w:tcPr>
          <w:p w:rsidR="00857EE8" w:rsidRPr="00857EE8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857EE8" w:rsidRPr="00857EE8" w:rsidRDefault="00857EE8" w:rsidP="00857EE8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857EE8" w:rsidRPr="00857EE8" w:rsidRDefault="00857EE8" w:rsidP="00857EE8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857EE8" w:rsidRPr="00857EE8" w:rsidRDefault="00857EE8" w:rsidP="00857EE8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857EE8" w:rsidRPr="00857EE8" w:rsidRDefault="00857EE8" w:rsidP="00857EE8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857EE8" w:rsidRPr="00857EE8" w:rsidRDefault="00857EE8" w:rsidP="00857EE8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857EE8" w:rsidRPr="00857EE8" w:rsidTr="00A66E40">
        <w:trPr>
          <w:trHeight w:val="441"/>
        </w:trPr>
        <w:tc>
          <w:tcPr>
            <w:tcW w:w="890" w:type="dxa"/>
          </w:tcPr>
          <w:p w:rsidR="00857EE8" w:rsidRPr="00857EE8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857EE8" w:rsidRPr="0055143B" w:rsidRDefault="0055143B" w:rsidP="00857EE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847" w:type="dxa"/>
          </w:tcPr>
          <w:p w:rsidR="00857EE8" w:rsidRPr="0055143B" w:rsidRDefault="0055143B" w:rsidP="00857EE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845" w:type="dxa"/>
          </w:tcPr>
          <w:p w:rsidR="00857EE8" w:rsidRPr="0055143B" w:rsidRDefault="0055143B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9" w:type="dxa"/>
          </w:tcPr>
          <w:p w:rsidR="00857EE8" w:rsidRPr="0055143B" w:rsidRDefault="0055143B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36" w:type="dxa"/>
          </w:tcPr>
          <w:p w:rsidR="00857EE8" w:rsidRPr="0055143B" w:rsidRDefault="0055143B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</w:tr>
      <w:tr w:rsidR="00857EE8" w:rsidRPr="00857EE8" w:rsidTr="00A66E40">
        <w:trPr>
          <w:trHeight w:val="441"/>
        </w:trPr>
        <w:tc>
          <w:tcPr>
            <w:tcW w:w="890" w:type="dxa"/>
          </w:tcPr>
          <w:p w:rsidR="00857EE8" w:rsidRPr="00857EE8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857EE8" w:rsidRPr="0055143B" w:rsidRDefault="0055143B" w:rsidP="00857EE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7" w:type="dxa"/>
          </w:tcPr>
          <w:p w:rsidR="00857EE8" w:rsidRPr="0055143B" w:rsidRDefault="0055143B" w:rsidP="00857EE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г</w:t>
            </w:r>
          </w:p>
        </w:tc>
        <w:tc>
          <w:tcPr>
            <w:tcW w:w="845" w:type="dxa"/>
          </w:tcPr>
          <w:p w:rsidR="00857EE8" w:rsidRPr="0055143B" w:rsidRDefault="0055143B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9" w:type="dxa"/>
          </w:tcPr>
          <w:p w:rsidR="00857EE8" w:rsidRPr="0055143B" w:rsidRDefault="0055143B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857EE8" w:rsidRPr="0055143B" w:rsidRDefault="0055143B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36" w:type="dxa"/>
          </w:tcPr>
          <w:p w:rsidR="00857EE8" w:rsidRPr="0055143B" w:rsidRDefault="0055143B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</w:tr>
      <w:tr w:rsidR="003547EE" w:rsidRPr="00857EE8" w:rsidTr="003547EE">
        <w:trPr>
          <w:trHeight w:val="441"/>
        </w:trPr>
        <w:tc>
          <w:tcPr>
            <w:tcW w:w="890" w:type="dxa"/>
          </w:tcPr>
          <w:p w:rsidR="003547EE" w:rsidRPr="003547EE" w:rsidRDefault="003547EE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21-25</w:t>
            </w:r>
          </w:p>
        </w:tc>
        <w:tc>
          <w:tcPr>
            <w:tcW w:w="845" w:type="dxa"/>
          </w:tcPr>
          <w:p w:rsidR="003547EE" w:rsidRPr="0055143B" w:rsidRDefault="0055143B" w:rsidP="00857EE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847" w:type="dxa"/>
          </w:tcPr>
          <w:p w:rsidR="003547EE" w:rsidRPr="0055143B" w:rsidRDefault="0055143B" w:rsidP="00857EE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845" w:type="dxa"/>
          </w:tcPr>
          <w:p w:rsidR="003547EE" w:rsidRPr="0055143B" w:rsidRDefault="0055143B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3547EE" w:rsidRPr="0055143B" w:rsidRDefault="0055143B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3547EE" w:rsidRPr="0055143B" w:rsidRDefault="0055143B" w:rsidP="00857EE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9" w:type="dxa"/>
            <w:shd w:val="clear" w:color="auto" w:fill="000000" w:themeFill="text1"/>
          </w:tcPr>
          <w:p w:rsidR="003547EE" w:rsidRPr="00857EE8" w:rsidRDefault="003547EE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857EE8" w:rsidRDefault="003547EE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857EE8" w:rsidRDefault="003547EE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857EE8" w:rsidRDefault="003547EE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3547EE" w:rsidRPr="00857EE8" w:rsidRDefault="003547EE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7F61C4">
        <w:rPr>
          <w:rFonts w:ascii="Times New Roman" w:eastAsia="Times New Roman" w:hAnsi="Times New Roman" w:cs="Times New Roman"/>
          <w:b/>
          <w:bCs/>
          <w:sz w:val="28"/>
          <w:szCs w:val="28"/>
        </w:rPr>
        <w:t>37,5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(макс</w:t>
      </w:r>
      <w:r w:rsidR="007F61C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2,5 балла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857EE8" w:rsidRPr="00857EE8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3547EE" w:rsidRPr="00857EE8" w:rsidTr="003547EE">
        <w:trPr>
          <w:trHeight w:val="323"/>
        </w:trPr>
        <w:tc>
          <w:tcPr>
            <w:tcW w:w="802" w:type="dxa"/>
          </w:tcPr>
          <w:p w:rsidR="003547EE" w:rsidRPr="00857EE8" w:rsidRDefault="003547EE" w:rsidP="00857EE8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3547EE" w:rsidRPr="00857EE8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3547EE" w:rsidRPr="00857EE8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3547EE" w:rsidRPr="00857EE8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3547EE" w:rsidRPr="00857EE8" w:rsidRDefault="003547EE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3547EE" w:rsidRPr="00857EE8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</w:t>
            </w:r>
          </w:p>
        </w:tc>
        <w:tc>
          <w:tcPr>
            <w:tcW w:w="1139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</w:t>
            </w:r>
          </w:p>
        </w:tc>
      </w:tr>
      <w:tr w:rsidR="003547EE" w:rsidRPr="00857EE8" w:rsidTr="00DE43D9">
        <w:trPr>
          <w:trHeight w:val="321"/>
        </w:trPr>
        <w:tc>
          <w:tcPr>
            <w:tcW w:w="802" w:type="dxa"/>
          </w:tcPr>
          <w:p w:rsidR="003547EE" w:rsidRPr="00857EE8" w:rsidRDefault="003547EE" w:rsidP="00857EE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3547EE" w:rsidRPr="00857EE8" w:rsidRDefault="003547EE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3547EE" w:rsidRPr="00857EE8" w:rsidRDefault="003547EE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857EE8" w:rsidRDefault="003547EE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857EE8" w:rsidRDefault="003547EE" w:rsidP="00857EE8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857EE8" w:rsidRDefault="003547EE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3547EE" w:rsidRPr="00857EE8" w:rsidRDefault="003547EE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3547EE" w:rsidRPr="00857EE8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3547EE" w:rsidRPr="003547EE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3547EE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3547EE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3547EE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3547EE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3547EE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</w:tr>
      <w:tr w:rsidR="003547EE" w:rsidRPr="00857EE8" w:rsidTr="00DE43D9">
        <w:trPr>
          <w:trHeight w:val="321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294112" w:rsidRDefault="00294112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294112" w:rsidRDefault="00294112" w:rsidP="00FB1572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294112" w:rsidRDefault="00294112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3547EE" w:rsidRPr="00857EE8" w:rsidTr="00DE43D9">
        <w:trPr>
          <w:trHeight w:val="323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547EE" w:rsidRPr="00294112" w:rsidRDefault="00294112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FB1572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3547EE" w:rsidRPr="00857EE8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857EE8" w:rsidTr="00DE43D9">
        <w:trPr>
          <w:trHeight w:val="321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294112" w:rsidRDefault="00294112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547EE" w:rsidRPr="00857EE8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3547EE" w:rsidRPr="00857EE8" w:rsidTr="00DE43D9">
        <w:trPr>
          <w:trHeight w:val="321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547EE" w:rsidRPr="00294112" w:rsidRDefault="00294112" w:rsidP="00FB1572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294112" w:rsidRDefault="00294112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857EE8" w:rsidRDefault="003547EE" w:rsidP="00FB1572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294112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294112" w:rsidRDefault="00294112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3547EE" w:rsidRPr="00857EE8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857EE8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857EE8" w:rsidTr="00DE43D9">
        <w:trPr>
          <w:trHeight w:val="323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547EE" w:rsidRPr="00294112" w:rsidRDefault="00294112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294112" w:rsidRDefault="00294112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294112" w:rsidRDefault="0029411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FB1572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857EE8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294112" w:rsidRDefault="0029411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294112" w:rsidRDefault="0029411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3547EE" w:rsidRPr="00857EE8" w:rsidTr="00D145C4">
        <w:trPr>
          <w:trHeight w:val="323"/>
        </w:trPr>
        <w:tc>
          <w:tcPr>
            <w:tcW w:w="802" w:type="dxa"/>
          </w:tcPr>
          <w:p w:rsidR="003547EE" w:rsidRPr="00857EE8" w:rsidRDefault="003547EE" w:rsidP="00857EE8">
            <w:pPr>
              <w:spacing w:line="304" w:lineRule="exact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8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3547EE" w:rsidRPr="003547EE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</w:tr>
      <w:tr w:rsidR="003547EE" w:rsidRPr="00857EE8" w:rsidTr="00923A27">
        <w:trPr>
          <w:trHeight w:val="321"/>
        </w:trPr>
        <w:tc>
          <w:tcPr>
            <w:tcW w:w="802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3547EE" w:rsidRPr="00857EE8" w:rsidRDefault="003547EE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3547EE" w:rsidRPr="00857EE8" w:rsidRDefault="003547EE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857EE8" w:rsidRDefault="003547EE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857EE8" w:rsidRDefault="003547EE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857EE8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3547EE" w:rsidRPr="00857EE8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3547EE" w:rsidRPr="00857EE8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3547EE" w:rsidRPr="003547EE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3547EE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3547EE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3547EE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3547EE" w:rsidRPr="00857EE8" w:rsidTr="00923A27">
        <w:trPr>
          <w:trHeight w:val="321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547EE" w:rsidRPr="00857EE8" w:rsidRDefault="003547EE" w:rsidP="00857EE8">
            <w:pPr>
              <w:spacing w:line="30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spacing w:line="302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2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547EE" w:rsidRPr="00857EE8" w:rsidRDefault="003547EE" w:rsidP="00FB1572">
            <w:pPr>
              <w:spacing w:line="302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857EE8" w:rsidTr="00923A27">
        <w:trPr>
          <w:trHeight w:val="323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294112" w:rsidRDefault="00294112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spacing w:line="304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547EE" w:rsidRPr="00294112" w:rsidRDefault="00294112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857EE8" w:rsidTr="00923A27">
        <w:trPr>
          <w:trHeight w:val="321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547EE" w:rsidRPr="00294112" w:rsidRDefault="00294112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spacing w:line="301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294112" w:rsidRDefault="00294112" w:rsidP="00857EE8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857EE8" w:rsidRDefault="003547EE" w:rsidP="00857EE8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294112" w:rsidRDefault="00294112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294112" w:rsidRDefault="00294112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294112" w:rsidRDefault="00294112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3547EE" w:rsidRPr="00857EE8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857EE8" w:rsidTr="00923A27">
        <w:trPr>
          <w:trHeight w:val="321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547EE" w:rsidRPr="00857EE8" w:rsidRDefault="003547EE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294112" w:rsidRDefault="00294112" w:rsidP="00857EE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294112" w:rsidRDefault="00294112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294112" w:rsidRDefault="0029411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3547EE" w:rsidRPr="00857EE8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857EE8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Pr="00857EE8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3547EE" w:rsidRPr="00857EE8" w:rsidTr="00923A27">
        <w:trPr>
          <w:trHeight w:val="323"/>
        </w:trPr>
        <w:tc>
          <w:tcPr>
            <w:tcW w:w="802" w:type="dxa"/>
          </w:tcPr>
          <w:p w:rsidR="003547EE" w:rsidRPr="00E15AF8" w:rsidRDefault="003547EE" w:rsidP="00E8091D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294112" w:rsidRDefault="00294112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547EE" w:rsidRPr="00294112" w:rsidRDefault="00294112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294112" w:rsidRDefault="00294112" w:rsidP="00857EE8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294112" w:rsidRDefault="00294112" w:rsidP="00857EE8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857EE8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294112" w:rsidRDefault="00294112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3547EE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294112" w:rsidRDefault="00294112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8"/>
        </w:rPr>
        <w:sectPr w:rsidR="00857EE8" w:rsidRPr="00857EE8" w:rsidSect="002E6465">
          <w:pgSz w:w="11910" w:h="16840"/>
          <w:pgMar w:top="1040" w:right="700" w:bottom="280" w:left="1600" w:header="720" w:footer="720" w:gutter="0"/>
          <w:cols w:space="720"/>
        </w:sectPr>
      </w:pPr>
    </w:p>
    <w:p w:rsidR="00857EE8" w:rsidRPr="00857EE8" w:rsidRDefault="00857EE8" w:rsidP="00857EE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6538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-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6538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14,5.</w:t>
      </w:r>
    </w:p>
    <w:p w:rsidR="003547EE" w:rsidRPr="003547EE" w:rsidRDefault="003547EE" w:rsidP="003547E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3547EE">
        <w:rPr>
          <w:rFonts w:ascii="Times New Roman" w:eastAsia="Times New Roman" w:hAnsi="Times New Roman" w:cs="Times New Roman"/>
          <w:b/>
          <w:sz w:val="28"/>
        </w:rPr>
        <w:t>[</w:t>
      </w:r>
      <w:r w:rsidR="0076742A" w:rsidRPr="003547E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3547EE">
        <w:rPr>
          <w:rFonts w:ascii="Times New Roman" w:eastAsia="Times New Roman" w:hAnsi="Times New Roman" w:cs="Times New Roman"/>
          <w:b/>
          <w:spacing w:val="-3"/>
          <w:sz w:val="28"/>
        </w:rPr>
        <w:t>макс.4</w:t>
      </w:r>
      <w:r w:rsidR="0076742A" w:rsidRPr="003547E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857EE8" w:rsidRPr="003547EE">
        <w:rPr>
          <w:rFonts w:ascii="Times New Roman" w:eastAsia="Times New Roman" w:hAnsi="Times New Roman" w:cs="Times New Roman"/>
          <w:b/>
          <w:sz w:val="28"/>
        </w:rPr>
        <w:t>балла</w:t>
      </w:r>
      <w:r w:rsidRPr="003547EE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="00857EE8" w:rsidRPr="003547EE">
        <w:rPr>
          <w:rFonts w:ascii="Times New Roman" w:eastAsia="Times New Roman" w:hAnsi="Times New Roman" w:cs="Times New Roman"/>
          <w:b/>
          <w:sz w:val="28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6"/>
        <w:gridCol w:w="997"/>
        <w:gridCol w:w="1017"/>
        <w:gridCol w:w="1000"/>
        <w:gridCol w:w="998"/>
        <w:gridCol w:w="998"/>
        <w:gridCol w:w="991"/>
        <w:gridCol w:w="1002"/>
        <w:gridCol w:w="997"/>
      </w:tblGrid>
      <w:tr w:rsidR="00966832" w:rsidRPr="00C63978" w:rsidTr="006E15CF">
        <w:tc>
          <w:tcPr>
            <w:tcW w:w="1072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Структуры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4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0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66832" w:rsidRPr="00C63978" w:rsidTr="006E15CF">
        <w:tc>
          <w:tcPr>
            <w:tcW w:w="1072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представители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0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094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090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proofErr w:type="gramStart"/>
            <w:r w:rsidRPr="00C63978">
              <w:rPr>
                <w:b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95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93" w:type="dxa"/>
            <w:shd w:val="clear" w:color="auto" w:fill="auto"/>
          </w:tcPr>
          <w:p w:rsidR="00966832" w:rsidRPr="00C63978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63978">
              <w:rPr>
                <w:b/>
                <w:bCs/>
                <w:sz w:val="24"/>
                <w:szCs w:val="24"/>
              </w:rPr>
              <w:t>Г</w:t>
            </w:r>
          </w:p>
        </w:tc>
      </w:tr>
    </w:tbl>
    <w:p w:rsidR="003547EE" w:rsidRPr="00C63978" w:rsidRDefault="003547EE" w:rsidP="00354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57EE8" w:rsidRPr="00857EE8" w:rsidRDefault="00857EE8" w:rsidP="00857EE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r w:rsidR="0076742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547EE">
        <w:rPr>
          <w:rFonts w:ascii="Times New Roman" w:eastAsia="Times New Roman" w:hAnsi="Times New Roman" w:cs="Times New Roman"/>
          <w:b/>
          <w:sz w:val="28"/>
        </w:rPr>
        <w:t>макс.2,5</w:t>
      </w:r>
      <w:r w:rsidR="0076742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</w:t>
      </w:r>
      <w:r w:rsidR="001C6112">
        <w:rPr>
          <w:rFonts w:ascii="Times New Roman" w:eastAsia="Times New Roman" w:hAnsi="Times New Roman" w:cs="Times New Roman"/>
          <w:b/>
          <w:sz w:val="28"/>
        </w:rPr>
        <w:t>а</w:t>
      </w:r>
      <w:r w:rsidR="003547EE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Pr="00857EE8">
        <w:rPr>
          <w:rFonts w:ascii="Times New Roman" w:eastAsia="Times New Roman" w:hAnsi="Times New Roman" w:cs="Times New Roman"/>
          <w:b/>
          <w:sz w:val="28"/>
        </w:rPr>
        <w:t>].</w:t>
      </w:r>
    </w:p>
    <w:p w:rsidR="00857EE8" w:rsidRDefault="00857EE8" w:rsidP="00857EE8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</w:tblGrid>
      <w:tr w:rsidR="00966832" w:rsidRPr="003547EE" w:rsidTr="006E15CF">
        <w:tc>
          <w:tcPr>
            <w:tcW w:w="1367" w:type="dxa"/>
            <w:shd w:val="clear" w:color="auto" w:fill="auto"/>
          </w:tcPr>
          <w:p w:rsidR="00966832" w:rsidRPr="003547EE" w:rsidRDefault="002B0261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Отряды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66832" w:rsidRPr="003547EE" w:rsidTr="006E15CF">
        <w:tc>
          <w:tcPr>
            <w:tcW w:w="1367" w:type="dxa"/>
            <w:shd w:val="clear" w:color="auto" w:fill="auto"/>
          </w:tcPr>
          <w:p w:rsidR="00966832" w:rsidRPr="003547EE" w:rsidRDefault="002B0261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развития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67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3547EE" w:rsidRDefault="003547EE" w:rsidP="00857EE8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547EE" w:rsidRPr="001843F8" w:rsidRDefault="00857EE8" w:rsidP="003547E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1843F8">
        <w:rPr>
          <w:rFonts w:ascii="Times New Roman" w:eastAsia="Times New Roman" w:hAnsi="Times New Roman" w:cs="Times New Roman"/>
          <w:b/>
          <w:sz w:val="28"/>
        </w:rPr>
        <w:t>[</w:t>
      </w:r>
      <w:r w:rsidR="00D65388">
        <w:rPr>
          <w:rFonts w:ascii="Times New Roman" w:eastAsia="Times New Roman" w:hAnsi="Times New Roman" w:cs="Times New Roman"/>
          <w:b/>
          <w:sz w:val="28"/>
        </w:rPr>
        <w:t xml:space="preserve">макс. </w:t>
      </w:r>
      <w:r w:rsidR="001843F8" w:rsidRPr="001843F8">
        <w:rPr>
          <w:rFonts w:ascii="Times New Roman" w:eastAsia="Times New Roman" w:hAnsi="Times New Roman" w:cs="Times New Roman"/>
          <w:b/>
          <w:sz w:val="28"/>
        </w:rPr>
        <w:t xml:space="preserve">5 </w:t>
      </w:r>
      <w:r w:rsidRPr="001843F8">
        <w:rPr>
          <w:rFonts w:ascii="Times New Roman" w:eastAsia="Times New Roman" w:hAnsi="Times New Roman" w:cs="Times New Roman"/>
          <w:b/>
          <w:sz w:val="28"/>
        </w:rPr>
        <w:t>балл</w:t>
      </w:r>
      <w:r w:rsidR="00D65388">
        <w:rPr>
          <w:rFonts w:ascii="Times New Roman" w:eastAsia="Times New Roman" w:hAnsi="Times New Roman" w:cs="Times New Roman"/>
          <w:b/>
          <w:sz w:val="28"/>
        </w:rPr>
        <w:t>ов</w:t>
      </w:r>
      <w:r w:rsidR="001843F8" w:rsidRPr="001843F8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Pr="001843F8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8"/>
        <w:gridCol w:w="856"/>
        <w:gridCol w:w="857"/>
        <w:gridCol w:w="854"/>
        <w:gridCol w:w="858"/>
        <w:gridCol w:w="857"/>
        <w:gridCol w:w="859"/>
        <w:gridCol w:w="856"/>
        <w:gridCol w:w="859"/>
        <w:gridCol w:w="855"/>
        <w:gridCol w:w="857"/>
      </w:tblGrid>
      <w:tr w:rsidR="00966832" w:rsidRPr="006E15CF" w:rsidTr="006E15CF">
        <w:tc>
          <w:tcPr>
            <w:tcW w:w="878" w:type="dxa"/>
            <w:shd w:val="clear" w:color="auto" w:fill="auto"/>
          </w:tcPr>
          <w:p w:rsidR="00966832" w:rsidRPr="006E15CF" w:rsidRDefault="002B0261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895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5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7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5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7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0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66832" w:rsidRPr="00C63978" w:rsidTr="006E15CF">
        <w:tc>
          <w:tcPr>
            <w:tcW w:w="878" w:type="dxa"/>
            <w:shd w:val="clear" w:color="auto" w:fill="auto"/>
          </w:tcPr>
          <w:p w:rsidR="00966832" w:rsidRPr="006E15CF" w:rsidRDefault="002B0261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Тип ткани</w:t>
            </w:r>
          </w:p>
        </w:tc>
        <w:tc>
          <w:tcPr>
            <w:tcW w:w="895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96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893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96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95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897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95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97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94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90" w:type="dxa"/>
            <w:shd w:val="clear" w:color="auto" w:fill="auto"/>
          </w:tcPr>
          <w:p w:rsidR="00966832" w:rsidRPr="006E15CF" w:rsidRDefault="00966832" w:rsidP="00E8091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E15CF">
              <w:rPr>
                <w:b/>
                <w:bCs/>
                <w:sz w:val="24"/>
                <w:szCs w:val="24"/>
              </w:rPr>
              <w:t>Б</w:t>
            </w:r>
          </w:p>
        </w:tc>
      </w:tr>
    </w:tbl>
    <w:p w:rsidR="003547EE" w:rsidRPr="00C63978" w:rsidRDefault="003547EE" w:rsidP="003547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47EE" w:rsidRPr="001843F8" w:rsidRDefault="009862E2" w:rsidP="009862E2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3547EE">
        <w:rPr>
          <w:rFonts w:ascii="Times New Roman" w:eastAsia="Times New Roman" w:hAnsi="Times New Roman" w:cs="Times New Roman"/>
          <w:b/>
          <w:sz w:val="28"/>
        </w:rPr>
        <w:t>4.</w:t>
      </w:r>
      <w:r w:rsidR="001843F8" w:rsidRPr="001843F8">
        <w:rPr>
          <w:rFonts w:ascii="Times New Roman" w:eastAsia="Times New Roman" w:hAnsi="Times New Roman" w:cs="Times New Roman"/>
          <w:b/>
          <w:sz w:val="28"/>
        </w:rPr>
        <w:t>[</w:t>
      </w:r>
      <w:r w:rsidR="001843F8">
        <w:rPr>
          <w:rFonts w:ascii="Times New Roman" w:eastAsia="Times New Roman" w:hAnsi="Times New Roman" w:cs="Times New Roman"/>
          <w:b/>
          <w:sz w:val="28"/>
        </w:rPr>
        <w:t>макс.3 балла, по 0,5 за каждый верный</w:t>
      </w:r>
      <w:r w:rsidR="001843F8" w:rsidRPr="001843F8">
        <w:rPr>
          <w:rFonts w:ascii="Times New Roman" w:eastAsia="Times New Roman" w:hAnsi="Times New Roman" w:cs="Times New Roman"/>
          <w:b/>
          <w:sz w:val="28"/>
        </w:rPr>
        <w:t>]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920"/>
        <w:gridCol w:w="1322"/>
        <w:gridCol w:w="1313"/>
        <w:gridCol w:w="1322"/>
        <w:gridCol w:w="1313"/>
        <w:gridCol w:w="1313"/>
        <w:gridCol w:w="1323"/>
      </w:tblGrid>
      <w:tr w:rsidR="00966832" w:rsidRPr="003547EE" w:rsidTr="006E15CF">
        <w:tc>
          <w:tcPr>
            <w:tcW w:w="1383" w:type="dxa"/>
            <w:shd w:val="clear" w:color="auto" w:fill="auto"/>
          </w:tcPr>
          <w:p w:rsidR="00966832" w:rsidRPr="002B0261" w:rsidRDefault="002B0261" w:rsidP="002B0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261">
              <w:rPr>
                <w:rFonts w:ascii="Times New Roman" w:hAnsi="Times New Roman" w:cs="Times New Roman"/>
                <w:b/>
                <w:sz w:val="24"/>
                <w:szCs w:val="24"/>
              </w:rPr>
              <w:t>Анатомические структуры</w:t>
            </w:r>
          </w:p>
        </w:tc>
        <w:tc>
          <w:tcPr>
            <w:tcW w:w="1410" w:type="dxa"/>
            <w:shd w:val="clear" w:color="auto" w:fill="auto"/>
          </w:tcPr>
          <w:p w:rsidR="00966832" w:rsidRPr="00287E53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4" w:type="dxa"/>
            <w:shd w:val="clear" w:color="auto" w:fill="auto"/>
          </w:tcPr>
          <w:p w:rsidR="00966832" w:rsidRPr="00287E53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966832" w:rsidRPr="00287E53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4" w:type="dxa"/>
            <w:shd w:val="clear" w:color="auto" w:fill="auto"/>
          </w:tcPr>
          <w:p w:rsidR="00966832" w:rsidRPr="00287E53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4" w:type="dxa"/>
            <w:shd w:val="clear" w:color="auto" w:fill="auto"/>
          </w:tcPr>
          <w:p w:rsidR="00966832" w:rsidRPr="00287E53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1" w:type="dxa"/>
            <w:shd w:val="clear" w:color="auto" w:fill="auto"/>
          </w:tcPr>
          <w:p w:rsidR="00966832" w:rsidRPr="00287E53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E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66832" w:rsidRPr="003547EE" w:rsidTr="006E15CF">
        <w:tc>
          <w:tcPr>
            <w:tcW w:w="1383" w:type="dxa"/>
            <w:shd w:val="clear" w:color="auto" w:fill="auto"/>
          </w:tcPr>
          <w:p w:rsidR="00966832" w:rsidRPr="002B0261" w:rsidRDefault="002B0261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261">
              <w:rPr>
                <w:rFonts w:ascii="Times New Roman" w:hAnsi="Times New Roman" w:cs="Times New Roman"/>
                <w:b/>
                <w:sz w:val="24"/>
                <w:szCs w:val="24"/>
              </w:rPr>
              <w:t>плоидность</w:t>
            </w:r>
          </w:p>
        </w:tc>
        <w:tc>
          <w:tcPr>
            <w:tcW w:w="1410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04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0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04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04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1" w:type="dxa"/>
            <w:shd w:val="clear" w:color="auto" w:fill="auto"/>
          </w:tcPr>
          <w:p w:rsidR="00966832" w:rsidRPr="003547EE" w:rsidRDefault="00966832" w:rsidP="00354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3547EE" w:rsidRDefault="003547EE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p w:rsidR="003547EE" w:rsidRPr="001843F8" w:rsidRDefault="001843F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Часть </w:t>
      </w:r>
      <w:r w:rsidR="009862E2"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sz w:val="28"/>
        </w:rPr>
        <w:t>. Биологическая задача</w:t>
      </w:r>
      <w:r w:rsidR="00D6538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66832">
        <w:rPr>
          <w:rFonts w:ascii="Times New Roman" w:eastAsia="Times New Roman" w:hAnsi="Times New Roman" w:cs="Times New Roman"/>
          <w:b/>
          <w:sz w:val="28"/>
        </w:rPr>
        <w:t>[</w:t>
      </w:r>
      <w:r>
        <w:rPr>
          <w:rFonts w:ascii="Times New Roman" w:eastAsia="Times New Roman" w:hAnsi="Times New Roman" w:cs="Times New Roman"/>
          <w:b/>
          <w:sz w:val="28"/>
        </w:rPr>
        <w:t>макс. 3 балла</w:t>
      </w:r>
      <w:r w:rsidRPr="00966832">
        <w:rPr>
          <w:rFonts w:ascii="Times New Roman" w:eastAsia="Times New Roman" w:hAnsi="Times New Roman" w:cs="Times New Roman"/>
          <w:b/>
          <w:sz w:val="28"/>
        </w:rPr>
        <w:t>]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1843F8" w:rsidRPr="001843F8" w:rsidRDefault="001843F8" w:rsidP="001843F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1843F8">
        <w:rPr>
          <w:rFonts w:ascii="Times New Roman" w:eastAsia="Times New Roman" w:hAnsi="Times New Roman" w:cs="Times New Roman"/>
          <w:b/>
          <w:sz w:val="28"/>
          <w:u w:val="single"/>
        </w:rPr>
        <w:t>Ответ должен содержать следующие позиции.</w:t>
      </w:r>
    </w:p>
    <w:p w:rsidR="001843F8" w:rsidRPr="006E15CF" w:rsidRDefault="001843F8" w:rsidP="001843F8">
      <w:pPr>
        <w:spacing w:after="0" w:line="240" w:lineRule="auto"/>
        <w:rPr>
          <w:rFonts w:ascii="Times New Roman" w:hAnsi="Times New Roman" w:cs="Times New Roman"/>
          <w:b/>
          <w:color w:val="0A0A0A"/>
          <w:sz w:val="24"/>
          <w:szCs w:val="24"/>
          <w:shd w:val="clear" w:color="auto" w:fill="FFFFFF"/>
        </w:rPr>
      </w:pPr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t>1.Нарушение </w:t>
      </w:r>
      <w:r w:rsidRPr="006E15CF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герметичности</w:t>
      </w:r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t> плевральной полости – открытый пневмото</w:t>
      </w:r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 xml:space="preserve">ракс приводит к тому, что </w:t>
      </w:r>
      <w:r w:rsidRPr="006E15CF">
        <w:rPr>
          <w:rFonts w:ascii="Times New Roman" w:hAnsi="Times New Roman" w:cs="Times New Roman"/>
          <w:b/>
          <w:color w:val="0A0A0A"/>
          <w:sz w:val="24"/>
          <w:szCs w:val="24"/>
          <w:shd w:val="clear" w:color="auto" w:fill="FFFFFF"/>
        </w:rPr>
        <w:t>воздух попадает в плевральную полость (1 б.)</w:t>
      </w:r>
    </w:p>
    <w:p w:rsidR="001843F8" w:rsidRPr="006E15CF" w:rsidRDefault="001843F8" w:rsidP="0018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Плевральное давление становится равным </w:t>
      </w:r>
      <w:proofErr w:type="gramStart"/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t>атмо</w:t>
      </w:r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сферному</w:t>
      </w:r>
      <w:proofErr w:type="gramEnd"/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t>.(1 балл)</w:t>
      </w:r>
    </w:p>
    <w:p w:rsidR="001843F8" w:rsidRPr="001843F8" w:rsidRDefault="001843F8" w:rsidP="001843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t>3. Пораженное легкое </w:t>
      </w:r>
      <w:r w:rsidRPr="006E15C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спадается,</w:t>
      </w:r>
      <w:r w:rsidRPr="006E15CF">
        <w:rPr>
          <w:rFonts w:ascii="Times New Roman" w:hAnsi="Times New Roman" w:cs="Times New Roman"/>
          <w:b/>
          <w:sz w:val="24"/>
          <w:szCs w:val="24"/>
          <w:lang w:eastAsia="ru-RU"/>
        </w:rPr>
        <w:t> не участвует в дыхании,- возникает удушье (1 балл).</w:t>
      </w:r>
      <w:bookmarkStart w:id="0" w:name="_GoBack"/>
      <w:bookmarkEnd w:id="0"/>
    </w:p>
    <w:p w:rsidR="001843F8" w:rsidRPr="001843F8" w:rsidRDefault="001843F8" w:rsidP="0018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843F8" w:rsidRPr="00857EE8" w:rsidRDefault="001843F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E8"/>
    <w:rsid w:val="001843F8"/>
    <w:rsid w:val="001C6112"/>
    <w:rsid w:val="00287E53"/>
    <w:rsid w:val="00294112"/>
    <w:rsid w:val="002B0261"/>
    <w:rsid w:val="003547EE"/>
    <w:rsid w:val="00441348"/>
    <w:rsid w:val="00532B5E"/>
    <w:rsid w:val="0055143B"/>
    <w:rsid w:val="006E15CF"/>
    <w:rsid w:val="0076742A"/>
    <w:rsid w:val="007C7A57"/>
    <w:rsid w:val="007F61C4"/>
    <w:rsid w:val="008437EE"/>
    <w:rsid w:val="00843931"/>
    <w:rsid w:val="00857EE8"/>
    <w:rsid w:val="00947BB9"/>
    <w:rsid w:val="00966832"/>
    <w:rsid w:val="009862E2"/>
    <w:rsid w:val="009908DF"/>
    <w:rsid w:val="009A6CD1"/>
    <w:rsid w:val="00A112D0"/>
    <w:rsid w:val="00AA080C"/>
    <w:rsid w:val="00B67C4F"/>
    <w:rsid w:val="00D65388"/>
    <w:rsid w:val="00FB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57EE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C7A5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547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4">
    <w:name w:val="Сетка таблицы4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57EE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C7A5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547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4">
    <w:name w:val="Сетка таблицы4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21</cp:revision>
  <dcterms:created xsi:type="dcterms:W3CDTF">2024-11-07T09:21:00Z</dcterms:created>
  <dcterms:modified xsi:type="dcterms:W3CDTF">2025-11-17T07:37:00Z</dcterms:modified>
</cp:coreProperties>
</file>